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4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обработку персональных данных ребёнка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</w:p>
    <w:p w:rsidR="00E77DF5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_______________________________________________________, паспорт серии ______, номер _______________, выдан ____________________ 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Обществу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Инвестстрой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 расположенному по адресу г. Краснодар,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185, его обособленным подразделениям и филиалам, на обработку персональных данных моего ребёнка _____________________________________________, законным представителем которого я являюсь</w:t>
      </w:r>
      <w:r w:rsidR="00E77DF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______________________________________________________________________</w:t>
      </w:r>
      <w:r w:rsidR="00872227" w:rsidRPr="00872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27" w:rsidRPr="00E90E3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12F4C">
        <w:rPr>
          <w:rFonts w:ascii="Times New Roman" w:hAnsi="Times New Roman" w:cs="Times New Roman"/>
          <w:i/>
          <w:color w:val="000000"/>
          <w:sz w:val="28"/>
          <w:szCs w:val="28"/>
        </w:rPr>
        <w:t>ФИО</w:t>
      </w:r>
      <w:proofErr w:type="gramEnd"/>
      <w:r w:rsidR="00212F4C">
        <w:rPr>
          <w:rFonts w:ascii="Times New Roman" w:hAnsi="Times New Roman" w:cs="Times New Roman"/>
          <w:i/>
          <w:color w:val="000000"/>
          <w:sz w:val="28"/>
          <w:szCs w:val="28"/>
        </w:rPr>
        <w:t>, номер свидетельства о рождении</w:t>
      </w:r>
      <w:r w:rsidR="00872227" w:rsidRPr="00E90E3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427"/>
        <w:gridCol w:w="1991"/>
        <w:gridCol w:w="285"/>
        <w:gridCol w:w="2844"/>
      </w:tblGrid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825414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целях: </w:t>
            </w:r>
            <w:r w:rsidR="0082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приобретения абонемента для посещения спортивных мероприятий, идентификации зрителей на официальных спортивных 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допустимых действий, осуществляемых с персональными данными: </w:t>
            </w:r>
            <w:r w:rsidRPr="0082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систематизация, накопление, хранение, уточнение (обновление, изменение), использование, обезличивание, блокирование, уничтожение;</w:t>
            </w:r>
            <w:proofErr w:type="gramEnd"/>
          </w:p>
        </w:tc>
      </w:tr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82541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согласие вступает в силу со дня его предоставления.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844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44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DA6AAC" w:rsidRDefault="00DA6AAC"/>
    <w:sectPr w:rsidR="00DA6AAC" w:rsidSect="008254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4"/>
    <w:rsid w:val="00212F4C"/>
    <w:rsid w:val="00686844"/>
    <w:rsid w:val="00825414"/>
    <w:rsid w:val="00872227"/>
    <w:rsid w:val="009478C7"/>
    <w:rsid w:val="00DA6AAC"/>
    <w:rsid w:val="00E77DF5"/>
    <w:rsid w:val="00E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Майя Михайловна</dc:creator>
  <cp:lastModifiedBy>Admin</cp:lastModifiedBy>
  <cp:revision>6</cp:revision>
  <dcterms:created xsi:type="dcterms:W3CDTF">2017-06-13T10:25:00Z</dcterms:created>
  <dcterms:modified xsi:type="dcterms:W3CDTF">2017-06-14T12:00:00Z</dcterms:modified>
</cp:coreProperties>
</file>