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44" w:rsidRDefault="00686844" w:rsidP="002929D8">
      <w:pPr>
        <w:widowControl w:val="0"/>
        <w:autoSpaceDE w:val="0"/>
        <w:autoSpaceDN w:val="0"/>
        <w:adjustRightInd w:val="0"/>
        <w:spacing w:after="0" w:line="240" w:lineRule="auto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обрабо</w:t>
      </w:r>
      <w:r w:rsidR="00D73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тку персональных данных</w:t>
      </w:r>
      <w:r w:rsidR="003A2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F46668" w:rsidRDefault="00686844" w:rsidP="002929D8">
      <w:pPr>
        <w:widowControl w:val="0"/>
        <w:autoSpaceDE w:val="0"/>
        <w:autoSpaceDN w:val="0"/>
        <w:adjustRightInd w:val="0"/>
        <w:spacing w:after="0" w:line="480" w:lineRule="auto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___________________, </w:t>
      </w:r>
    </w:p>
    <w:p w:rsidR="00F46668" w:rsidRDefault="00F46668" w:rsidP="002929D8">
      <w:pPr>
        <w:widowControl w:val="0"/>
        <w:autoSpaceDE w:val="0"/>
        <w:autoSpaceDN w:val="0"/>
        <w:adjustRightInd w:val="0"/>
        <w:spacing w:after="0" w:line="48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730F0">
        <w:rPr>
          <w:rFonts w:ascii="Times New Roman" w:hAnsi="Times New Roman" w:cs="Times New Roman"/>
          <w:color w:val="000000"/>
          <w:sz w:val="28"/>
          <w:szCs w:val="28"/>
        </w:rPr>
        <w:t>__.____.________ года рождения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: серии 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 xml:space="preserve"> номер __</w:t>
      </w:r>
      <w:r w:rsidR="002929D8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2929D8" w:rsidRDefault="002929D8" w:rsidP="002929D8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ыдан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_______________ 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4487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8170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» __</w:t>
      </w:r>
      <w:r w:rsidR="0084487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46668">
        <w:rPr>
          <w:rFonts w:ascii="Times New Roman" w:hAnsi="Times New Roman" w:cs="Times New Roman"/>
          <w:color w:val="000000"/>
          <w:sz w:val="28"/>
          <w:szCs w:val="28"/>
        </w:rPr>
        <w:t>__________ г.</w:t>
      </w:r>
      <w:r w:rsidR="00686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33E" w:rsidRDefault="003A233E" w:rsidP="00355AB4">
      <w:pPr>
        <w:widowControl w:val="0"/>
        <w:autoSpaceDE w:val="0"/>
        <w:autoSpaceDN w:val="0"/>
        <w:adjustRightInd w:val="0"/>
        <w:spacing w:before="120"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27 июля 2006 года № 152-ФЗ "О персональных данных", даю согласие Обществу</w:t>
      </w:r>
      <w:r w:rsidRPr="001874DB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ответственностью «Футбольный клуб «Краснодар»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>, расположенному по адресу г. Краснодар, ул. Леваневского, 185, его обособленным подразделениям и филиалам, на обработку персональных данных моего ребёнка:</w:t>
      </w:r>
    </w:p>
    <w:p w:rsidR="003A233E" w:rsidRDefault="003A233E" w:rsidP="003A233E">
      <w:pPr>
        <w:widowControl w:val="0"/>
        <w:autoSpaceDE w:val="0"/>
        <w:autoSpaceDN w:val="0"/>
        <w:adjustRightInd w:val="0"/>
        <w:spacing w:before="120" w:after="0" w:line="276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______________________________________________________________________, </w:t>
      </w:r>
    </w:p>
    <w:p w:rsidR="003A233E" w:rsidRPr="003A233E" w:rsidRDefault="003A233E" w:rsidP="003A233E">
      <w:pPr>
        <w:widowControl w:val="0"/>
        <w:autoSpaceDE w:val="0"/>
        <w:autoSpaceDN w:val="0"/>
        <w:adjustRightInd w:val="0"/>
        <w:spacing w:after="0" w:line="300" w:lineRule="auto"/>
        <w:ind w:right="3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233E">
        <w:rPr>
          <w:rFonts w:ascii="Times New Roman" w:hAnsi="Times New Roman" w:cs="Times New Roman"/>
          <w:i/>
          <w:color w:val="000000"/>
        </w:rPr>
        <w:t>(ФИО)</w:t>
      </w:r>
    </w:p>
    <w:p w:rsidR="003A233E" w:rsidRDefault="003A233E" w:rsidP="003A233E">
      <w:pPr>
        <w:widowControl w:val="0"/>
        <w:autoSpaceDE w:val="0"/>
        <w:autoSpaceDN w:val="0"/>
        <w:adjustRightInd w:val="0"/>
        <w:spacing w:after="0" w:line="30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____.____.________ года рождения, законным представителем которого я являюсь на основании:</w:t>
      </w:r>
    </w:p>
    <w:p w:rsidR="003A233E" w:rsidRDefault="003A233E" w:rsidP="003A233E">
      <w:pPr>
        <w:widowControl w:val="0"/>
        <w:autoSpaceDE w:val="0"/>
        <w:autoSpaceDN w:val="0"/>
        <w:adjustRightInd w:val="0"/>
        <w:spacing w:after="0" w:line="300" w:lineRule="auto"/>
        <w:ind w:right="3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 «___» ________________ г. </w:t>
      </w:r>
      <w:r w:rsidRPr="00872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233E">
        <w:rPr>
          <w:rFonts w:ascii="Times New Roman" w:hAnsi="Times New Roman" w:cs="Times New Roman"/>
          <w:i/>
          <w:color w:val="000000"/>
        </w:rPr>
        <w:t>(серия и номер свидетельства о рождении либо паспорта, дата выдачи)</w:t>
      </w:r>
    </w:p>
    <w:p w:rsidR="003A233E" w:rsidRDefault="003A233E" w:rsidP="003A233E">
      <w:pPr>
        <w:widowControl w:val="0"/>
        <w:autoSpaceDE w:val="0"/>
        <w:autoSpaceDN w:val="0"/>
        <w:adjustRightInd w:val="0"/>
        <w:spacing w:after="0" w:line="30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33E" w:rsidRDefault="003A233E" w:rsidP="00355AB4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 телефона ребенка +7  ____________________________________________ </w:t>
      </w:r>
      <w:r w:rsidRPr="003A233E">
        <w:rPr>
          <w:rFonts w:ascii="Times New Roman" w:hAnsi="Times New Roman" w:cs="Times New Roman"/>
          <w:i/>
          <w:color w:val="000000"/>
        </w:rPr>
        <w:t>(для регистрации в Личном Кабинете и онлайн-покупки билетов необходим уникальный номер телефона)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3A233E" w:rsidTr="003D16D6">
        <w:trPr>
          <w:trHeight w:val="4273"/>
        </w:trPr>
        <w:tc>
          <w:tcPr>
            <w:tcW w:w="9676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3A233E" w:rsidRDefault="003A233E" w:rsidP="00C46A67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целях: приобретения абонемента/билета для посещения спортивных мероприятий, идентификации зрителей на официальных спортивных мероприятиях.</w:t>
            </w:r>
          </w:p>
          <w:p w:rsidR="00355AB4" w:rsidRDefault="003A233E" w:rsidP="00C46A67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систематизация, накопление, хранение, уточнение (обновление, изменение), использование, обезличив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ание, блокирование, уничтожение.</w:t>
            </w:r>
          </w:p>
          <w:p w:rsidR="00355AB4" w:rsidRDefault="003A233E" w:rsidP="00C46A67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согласие вступает в силу со дня его предоставления.</w:t>
            </w:r>
          </w:p>
          <w:p w:rsidR="00355AB4" w:rsidRDefault="003A233E" w:rsidP="00C46A67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и\или уничтожения документов, содержащих персональные данные.</w:t>
            </w:r>
          </w:p>
          <w:p w:rsidR="003A233E" w:rsidRDefault="003A233E" w:rsidP="00C46A67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355AB4" w:rsidRDefault="00355AB4" w:rsidP="00355AB4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55AB4" w:rsidRDefault="00355AB4" w:rsidP="00355AB4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2929D8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2929D8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5A603A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 _____________ 20</w:t>
            </w:r>
            <w:r w:rsidR="005A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D6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Pr="00D730F0" w:rsidRDefault="00686844" w:rsidP="0029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844" w:rsidRPr="00D730F0" w:rsidTr="003A233E">
        <w:trPr>
          <w:trHeight w:val="73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2929D8" w:rsidRDefault="00686844" w:rsidP="001C1AEF">
            <w:pPr>
              <w:widowControl w:val="0"/>
              <w:autoSpaceDE w:val="0"/>
              <w:autoSpaceDN w:val="0"/>
              <w:adjustRightInd w:val="0"/>
              <w:spacing w:before="15" w:after="15" w:line="300" w:lineRule="auto"/>
              <w:ind w:left="30" w:right="3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929D8">
              <w:rPr>
                <w:rFonts w:ascii="Times New Roman" w:hAnsi="Times New Roman" w:cs="Times New Roman"/>
                <w:i/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D730F0" w:rsidRDefault="00686844" w:rsidP="001C1AE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Pr="002929D8" w:rsidRDefault="002929D8" w:rsidP="002929D8">
            <w:pPr>
              <w:widowControl w:val="0"/>
              <w:autoSpaceDE w:val="0"/>
              <w:autoSpaceDN w:val="0"/>
              <w:adjustRightInd w:val="0"/>
              <w:spacing w:before="15" w:after="15" w:line="300" w:lineRule="auto"/>
              <w:ind w:left="30" w:right="3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(ФИО</w:t>
            </w:r>
            <w:r w:rsidR="00686844" w:rsidRPr="002929D8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</w:tbl>
    <w:p w:rsidR="00DA6AAC" w:rsidRPr="00D730F0" w:rsidRDefault="00DA6AAC" w:rsidP="002929D8">
      <w:p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6AAC" w:rsidRPr="00D730F0" w:rsidSect="003A233E">
      <w:pgSz w:w="11906" w:h="16838"/>
      <w:pgMar w:top="567" w:right="850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18" w:rsidRDefault="000F7F18" w:rsidP="003A233E">
      <w:pPr>
        <w:spacing w:after="0" w:line="240" w:lineRule="auto"/>
      </w:pPr>
      <w:r>
        <w:separator/>
      </w:r>
    </w:p>
  </w:endnote>
  <w:endnote w:type="continuationSeparator" w:id="0">
    <w:p w:rsidR="000F7F18" w:rsidRDefault="000F7F18" w:rsidP="003A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18" w:rsidRDefault="000F7F18" w:rsidP="003A233E">
      <w:pPr>
        <w:spacing w:after="0" w:line="240" w:lineRule="auto"/>
      </w:pPr>
      <w:r>
        <w:separator/>
      </w:r>
    </w:p>
  </w:footnote>
  <w:footnote w:type="continuationSeparator" w:id="0">
    <w:p w:rsidR="000F7F18" w:rsidRDefault="000F7F18" w:rsidP="003A2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4"/>
    <w:rsid w:val="000D6498"/>
    <w:rsid w:val="000F7F18"/>
    <w:rsid w:val="001874DB"/>
    <w:rsid w:val="001C1AEF"/>
    <w:rsid w:val="00212F4C"/>
    <w:rsid w:val="002929D8"/>
    <w:rsid w:val="002A506C"/>
    <w:rsid w:val="00355AB4"/>
    <w:rsid w:val="003A233E"/>
    <w:rsid w:val="005A603A"/>
    <w:rsid w:val="00686844"/>
    <w:rsid w:val="007C7CEE"/>
    <w:rsid w:val="00825414"/>
    <w:rsid w:val="00844873"/>
    <w:rsid w:val="00866C97"/>
    <w:rsid w:val="00872227"/>
    <w:rsid w:val="009478C7"/>
    <w:rsid w:val="009B5F99"/>
    <w:rsid w:val="00A81700"/>
    <w:rsid w:val="00C46A67"/>
    <w:rsid w:val="00D730F0"/>
    <w:rsid w:val="00DA6AAC"/>
    <w:rsid w:val="00E25395"/>
    <w:rsid w:val="00E77DF5"/>
    <w:rsid w:val="00E90E35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C03"/>
  <w15:docId w15:val="{E2CFFA64-4928-44A8-9D9F-88F89B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3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A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3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Майя Михайловна</dc:creator>
  <cp:lastModifiedBy>Денис Истомин</cp:lastModifiedBy>
  <cp:revision>9</cp:revision>
  <dcterms:created xsi:type="dcterms:W3CDTF">2022-03-27T08:09:00Z</dcterms:created>
  <dcterms:modified xsi:type="dcterms:W3CDTF">2022-10-03T09:44:00Z</dcterms:modified>
</cp:coreProperties>
</file>