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44" w:rsidRDefault="00686844" w:rsidP="002929D8">
      <w:pPr>
        <w:widowControl w:val="0"/>
        <w:autoSpaceDE w:val="0"/>
        <w:autoSpaceDN w:val="0"/>
        <w:adjustRightInd w:val="0"/>
        <w:spacing w:after="0" w:line="240" w:lineRule="auto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обрабо</w:t>
      </w:r>
      <w:r w:rsidR="00D73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тку персональных данных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</w:t>
      </w:r>
    </w:p>
    <w:p w:rsidR="00F46668" w:rsidRDefault="00686844" w:rsidP="002929D8">
      <w:pPr>
        <w:widowControl w:val="0"/>
        <w:autoSpaceDE w:val="0"/>
        <w:autoSpaceDN w:val="0"/>
        <w:adjustRightInd w:val="0"/>
        <w:spacing w:after="0" w:line="480" w:lineRule="auto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_____________________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___________________, </w:t>
      </w:r>
    </w:p>
    <w:p w:rsidR="00F46668" w:rsidRDefault="00F46668" w:rsidP="002929D8">
      <w:pPr>
        <w:widowControl w:val="0"/>
        <w:autoSpaceDE w:val="0"/>
        <w:autoSpaceDN w:val="0"/>
        <w:adjustRightInd w:val="0"/>
        <w:spacing w:after="0" w:line="48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730F0">
        <w:rPr>
          <w:rFonts w:ascii="Times New Roman" w:hAnsi="Times New Roman" w:cs="Times New Roman"/>
          <w:color w:val="000000"/>
          <w:sz w:val="28"/>
          <w:szCs w:val="28"/>
        </w:rPr>
        <w:t>__.____.________ года рождения</w:t>
      </w:r>
      <w:r w:rsidR="002929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: серии ______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 xml:space="preserve"> номер __</w:t>
      </w:r>
      <w:r w:rsidR="002929D8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2929D8" w:rsidRDefault="002929D8" w:rsidP="002929D8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ыдан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_______________ ____________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844873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8170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>» __</w:t>
      </w:r>
      <w:r w:rsidR="00844873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>__________ г.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B39" w:rsidRDefault="00686844" w:rsidP="002929D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27 июля 2006 года № 152-ФЗ "О персональных данных", даю согласие </w:t>
      </w:r>
      <w:r w:rsidR="001874DB">
        <w:rPr>
          <w:rFonts w:ascii="Times New Roman" w:hAnsi="Times New Roman" w:cs="Times New Roman"/>
          <w:color w:val="000000"/>
          <w:sz w:val="28"/>
          <w:szCs w:val="28"/>
        </w:rPr>
        <w:t>Обществу</w:t>
      </w:r>
      <w:r w:rsidR="001874DB" w:rsidRPr="001874DB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ограниченной от</w:t>
      </w:r>
      <w:r w:rsidR="002929D8">
        <w:rPr>
          <w:rFonts w:ascii="Times New Roman" w:hAnsi="Times New Roman" w:cs="Times New Roman"/>
          <w:color w:val="000000"/>
          <w:sz w:val="28"/>
          <w:szCs w:val="28"/>
        </w:rPr>
        <w:t xml:space="preserve">ветственностью «Футбольный клуб </w:t>
      </w:r>
      <w:r w:rsidR="001874DB" w:rsidRPr="001874DB">
        <w:rPr>
          <w:rFonts w:ascii="Times New Roman" w:hAnsi="Times New Roman" w:cs="Times New Roman"/>
          <w:color w:val="000000"/>
          <w:sz w:val="28"/>
          <w:szCs w:val="28"/>
        </w:rPr>
        <w:t>«Краснодар»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 расположенному по адресу г. Краснодар,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Леваневского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185, его обособленным подразделениям и филиалам, </w:t>
      </w:r>
      <w:r w:rsidR="00D730F0" w:rsidRPr="00D730F0">
        <w:rPr>
          <w:rFonts w:ascii="Times New Roman" w:hAnsi="Times New Roman" w:cs="Times New Roman"/>
          <w:color w:val="000000"/>
          <w:sz w:val="28"/>
          <w:szCs w:val="28"/>
        </w:rPr>
        <w:t>на обработку моих персональных данных в целях приобретения мною товаров (услуг), идентификации зрителей на официальных спортивных мероприятиях, а также для проведения маркетинговых исследований.</w:t>
      </w:r>
      <w:r w:rsidR="00D73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0F0" w:rsidRPr="00D730F0">
        <w:rPr>
          <w:rFonts w:ascii="Times New Roman" w:hAnsi="Times New Roman" w:cs="Times New Roman"/>
          <w:color w:val="000000"/>
          <w:sz w:val="28"/>
          <w:szCs w:val="28"/>
        </w:rPr>
        <w:t>Даю согласие на направление мне коммерческих предложений, а также информации любого рода любыми возможными способами.</w:t>
      </w:r>
    </w:p>
    <w:p w:rsidR="00D730F0" w:rsidRPr="00D730F0" w:rsidRDefault="00D730F0" w:rsidP="002929D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730F0">
        <w:rPr>
          <w:rFonts w:ascii="Times New Roman" w:hAnsi="Times New Roman" w:cs="Times New Roman"/>
          <w:color w:val="000000"/>
          <w:sz w:val="28"/>
          <w:szCs w:val="28"/>
        </w:rPr>
        <w:t>Под персональными данными я понимаю любую информацию, относящуюся ко мне как к субъекту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0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данных, в том числе фамилия, имя, отчество, год, месяц и дата рождения, </w:t>
      </w:r>
      <w:proofErr w:type="gramStart"/>
      <w:r w:rsidRPr="00D730F0">
        <w:rPr>
          <w:rFonts w:ascii="Times New Roman" w:hAnsi="Times New Roman" w:cs="Times New Roman"/>
          <w:color w:val="000000"/>
          <w:sz w:val="28"/>
          <w:szCs w:val="28"/>
        </w:rPr>
        <w:t>номер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0">
        <w:rPr>
          <w:rFonts w:ascii="Times New Roman" w:hAnsi="Times New Roman" w:cs="Times New Roman"/>
          <w:color w:val="000000"/>
          <w:sz w:val="28"/>
          <w:szCs w:val="28"/>
        </w:rPr>
        <w:t>серия документа</w:t>
      </w:r>
      <w:proofErr w:type="gramEnd"/>
      <w:r w:rsidRPr="00D730F0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удостоверяющие личность, дата выдачи документов, номер и серия водительского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0">
        <w:rPr>
          <w:rFonts w:ascii="Times New Roman" w:hAnsi="Times New Roman" w:cs="Times New Roman"/>
          <w:color w:val="000000"/>
          <w:sz w:val="28"/>
          <w:szCs w:val="28"/>
        </w:rPr>
        <w:t>удостоверения, контактный номер телефона.</w:t>
      </w:r>
    </w:p>
    <w:p w:rsidR="00D730F0" w:rsidRPr="00D730F0" w:rsidRDefault="00D730F0" w:rsidP="002929D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0F0">
        <w:rPr>
          <w:rFonts w:ascii="Times New Roman" w:hAnsi="Times New Roman" w:cs="Times New Roman"/>
          <w:color w:val="000000"/>
          <w:sz w:val="28"/>
          <w:szCs w:val="28"/>
        </w:rPr>
        <w:t>Под обработкой персональных данных я понимаю сбор, систематизацию, накопление, хранение,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0">
        <w:rPr>
          <w:rFonts w:ascii="Times New Roman" w:hAnsi="Times New Roman" w:cs="Times New Roman"/>
          <w:color w:val="000000"/>
          <w:sz w:val="28"/>
          <w:szCs w:val="28"/>
        </w:rPr>
        <w:t>уточнение (обновление), использование, распространение (в рамках законодательства РФ), обезличивание, блокирование, уничтожение.</w:t>
      </w:r>
    </w:p>
    <w:p w:rsidR="00D730F0" w:rsidRPr="00D730F0" w:rsidRDefault="00D730F0" w:rsidP="002929D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0F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действует с момента предоставления и прекращается по моему письменному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0">
        <w:rPr>
          <w:rFonts w:ascii="Times New Roman" w:hAnsi="Times New Roman" w:cs="Times New Roman"/>
          <w:color w:val="000000"/>
          <w:sz w:val="28"/>
          <w:szCs w:val="28"/>
        </w:rPr>
        <w:t>заявлению (отзыву), согласно п. 2 ст. 9 Федерального закона от 27.</w:t>
      </w:r>
      <w:r>
        <w:rPr>
          <w:rFonts w:ascii="Times New Roman" w:hAnsi="Times New Roman" w:cs="Times New Roman"/>
          <w:color w:val="000000"/>
          <w:sz w:val="28"/>
          <w:szCs w:val="28"/>
        </w:rPr>
        <w:t>07.2006 г. №152-ФЗ «О персональ</w:t>
      </w:r>
      <w:r w:rsidRPr="00D730F0">
        <w:rPr>
          <w:rFonts w:ascii="Times New Roman" w:hAnsi="Times New Roman" w:cs="Times New Roman"/>
          <w:color w:val="000000"/>
          <w:sz w:val="28"/>
          <w:szCs w:val="28"/>
        </w:rPr>
        <w:t>ных данных», согласие может быть отозвано при условии письменного уведомления оператора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0">
        <w:rPr>
          <w:rFonts w:ascii="Times New Roman" w:hAnsi="Times New Roman" w:cs="Times New Roman"/>
          <w:color w:val="000000"/>
          <w:sz w:val="28"/>
          <w:szCs w:val="28"/>
        </w:rPr>
        <w:t>менее чем за 30 дней до предполагаемой даты прекращения использования данных оператором.</w:t>
      </w:r>
    </w:p>
    <w:p w:rsidR="00D730F0" w:rsidRPr="00D730F0" w:rsidRDefault="00D730F0" w:rsidP="002929D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0F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действует до достижения цели обработки или в случае утраты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0">
        <w:rPr>
          <w:rFonts w:ascii="Times New Roman" w:hAnsi="Times New Roman" w:cs="Times New Roman"/>
          <w:color w:val="000000"/>
          <w:sz w:val="28"/>
          <w:szCs w:val="28"/>
        </w:rPr>
        <w:t>в достижении этих целей.</w:t>
      </w:r>
    </w:p>
    <w:p w:rsidR="00D730F0" w:rsidRDefault="00D730F0" w:rsidP="005A603A">
      <w:pPr>
        <w:widowControl w:val="0"/>
        <w:autoSpaceDE w:val="0"/>
        <w:autoSpaceDN w:val="0"/>
        <w:adjustRightInd w:val="0"/>
        <w:spacing w:before="240"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 +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2929D8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30F0" w:rsidRPr="00D730F0" w:rsidRDefault="00D730F0" w:rsidP="002929D8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</w:rPr>
      </w:pPr>
      <w:r w:rsidRPr="00D730F0">
        <w:rPr>
          <w:rFonts w:ascii="Times New Roman" w:hAnsi="Times New Roman" w:cs="Times New Roman"/>
          <w:i/>
          <w:color w:val="000000"/>
        </w:rPr>
        <w:t>(для регистрации в Личном Кабинете и онлайн-покупки билетов необходим уникальный номер телефона)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427"/>
        <w:gridCol w:w="1991"/>
        <w:gridCol w:w="285"/>
        <w:gridCol w:w="2844"/>
      </w:tblGrid>
      <w:tr w:rsidR="00686844" w:rsidRPr="00D730F0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2929D8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844" w:rsidRPr="00D730F0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2929D8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844" w:rsidRPr="00D730F0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2929D8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844" w:rsidRPr="00D730F0" w:rsidTr="00686844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5A603A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  _____________ 20</w:t>
            </w:r>
            <w:r w:rsidR="005A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0D6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D730F0" w:rsidRDefault="00686844" w:rsidP="0029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6844" w:rsidRPr="00D730F0" w:rsidRDefault="00686844" w:rsidP="0029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D730F0" w:rsidRDefault="00686844" w:rsidP="0029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6844" w:rsidRPr="00D730F0" w:rsidRDefault="00686844" w:rsidP="0029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844" w:rsidRPr="00D730F0" w:rsidTr="00686844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D730F0" w:rsidRDefault="00686844" w:rsidP="001C1AE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D730F0" w:rsidRDefault="00686844" w:rsidP="001C1AE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2929D8" w:rsidRDefault="00686844" w:rsidP="001C1AEF">
            <w:pPr>
              <w:widowControl w:val="0"/>
              <w:autoSpaceDE w:val="0"/>
              <w:autoSpaceDN w:val="0"/>
              <w:adjustRightInd w:val="0"/>
              <w:spacing w:before="15" w:after="15" w:line="300" w:lineRule="auto"/>
              <w:ind w:left="30" w:right="3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929D8">
              <w:rPr>
                <w:rFonts w:ascii="Times New Roman" w:hAnsi="Times New Roman" w:cs="Times New Roman"/>
                <w:i/>
                <w:color w:val="00000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D730F0" w:rsidRDefault="00686844" w:rsidP="001C1AE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2929D8" w:rsidRDefault="002929D8" w:rsidP="002929D8">
            <w:pPr>
              <w:widowControl w:val="0"/>
              <w:autoSpaceDE w:val="0"/>
              <w:autoSpaceDN w:val="0"/>
              <w:adjustRightInd w:val="0"/>
              <w:spacing w:before="15" w:after="15" w:line="300" w:lineRule="auto"/>
              <w:ind w:left="30" w:right="3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(ФИО</w:t>
            </w:r>
            <w:r w:rsidR="00686844" w:rsidRPr="002929D8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</w:tbl>
    <w:p w:rsidR="00DA6AAC" w:rsidRPr="00D730F0" w:rsidRDefault="00DA6AAC" w:rsidP="002929D8">
      <w:p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A6AAC" w:rsidRPr="00D730F0" w:rsidSect="008254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4"/>
    <w:rsid w:val="000D6498"/>
    <w:rsid w:val="001874DB"/>
    <w:rsid w:val="001C1AEF"/>
    <w:rsid w:val="00212F4C"/>
    <w:rsid w:val="002929D8"/>
    <w:rsid w:val="002A506C"/>
    <w:rsid w:val="005A603A"/>
    <w:rsid w:val="00686844"/>
    <w:rsid w:val="007C7CEE"/>
    <w:rsid w:val="00825414"/>
    <w:rsid w:val="00844873"/>
    <w:rsid w:val="00866C97"/>
    <w:rsid w:val="00872227"/>
    <w:rsid w:val="009478C7"/>
    <w:rsid w:val="00A44B39"/>
    <w:rsid w:val="00A81700"/>
    <w:rsid w:val="00D730F0"/>
    <w:rsid w:val="00DA6AAC"/>
    <w:rsid w:val="00E25395"/>
    <w:rsid w:val="00E77DF5"/>
    <w:rsid w:val="00E90E35"/>
    <w:rsid w:val="00F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C100"/>
  <w15:docId w15:val="{E2CFFA64-4928-44A8-9D9F-88F89BA7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Майя Михайловна</dc:creator>
  <cp:lastModifiedBy>Денис Истомин</cp:lastModifiedBy>
  <cp:revision>9</cp:revision>
  <dcterms:created xsi:type="dcterms:W3CDTF">2022-03-27T08:09:00Z</dcterms:created>
  <dcterms:modified xsi:type="dcterms:W3CDTF">2022-10-03T09:45:00Z</dcterms:modified>
</cp:coreProperties>
</file>