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44" w:rsidRDefault="00686844" w:rsidP="00686844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обработку персональных данных ребёнка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</w:t>
      </w:r>
    </w:p>
    <w:p w:rsidR="00E77DF5" w:rsidRDefault="00686844" w:rsidP="00686844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________________________________________, проживающий 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_______________________________________________________, паспорт серии ______, номер _______________, выдан ____________________ 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Обществу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Инвестстрой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 расположенному по адресу г. Краснодар,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Леваневского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185, его обособленным подразделениям и филиалам, на обработку персональных данных моего ребёнка _____________________________________________, законным представителем которого я являюсь</w:t>
      </w:r>
      <w:r w:rsidR="00E77DF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______________________________________________________________________</w:t>
      </w:r>
      <w:r w:rsidR="00872227" w:rsidRPr="00872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27" w:rsidRPr="00E90E3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12F4C">
        <w:rPr>
          <w:rFonts w:ascii="Times New Roman" w:hAnsi="Times New Roman" w:cs="Times New Roman"/>
          <w:i/>
          <w:color w:val="000000"/>
          <w:sz w:val="28"/>
          <w:szCs w:val="28"/>
        </w:rPr>
        <w:t>ФИО, номер свидетельства о рождении</w:t>
      </w:r>
      <w:r w:rsidR="00872227" w:rsidRPr="00E90E3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25395" w:rsidRDefault="00E25395" w:rsidP="00686844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 ребенка +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   ________________________________ (номер должен быть уникальным; необходим для регистрации в Личном Кабинете и онлайн-покупки билетов)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427"/>
        <w:gridCol w:w="1991"/>
        <w:gridCol w:w="285"/>
        <w:gridCol w:w="2844"/>
      </w:tblGrid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825414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целях: </w:t>
            </w:r>
            <w:r w:rsidR="0082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приобретения абонемента для посещения спортивных мероприятий, идентификации зрителей на официальных спортивных 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допустимых действий, осуществляемых с персональными данными: </w:t>
            </w:r>
            <w:r w:rsidRPr="0082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систематизация, накопление, хранение, уточнение (обновление, изменение), использование, обезличивание, блокирование, уничтожение;</w:t>
            </w:r>
          </w:p>
        </w:tc>
      </w:tr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82541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согласие вступает в силу со дня его предоставления.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844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844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DA6AAC" w:rsidRDefault="00DA6AAC"/>
    <w:sectPr w:rsidR="00DA6AAC" w:rsidSect="008254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4"/>
    <w:rsid w:val="00212F4C"/>
    <w:rsid w:val="00686844"/>
    <w:rsid w:val="00825414"/>
    <w:rsid w:val="00872227"/>
    <w:rsid w:val="009478C7"/>
    <w:rsid w:val="00DA6AAC"/>
    <w:rsid w:val="00E25395"/>
    <w:rsid w:val="00E77DF5"/>
    <w:rsid w:val="00E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DEAB"/>
  <w15:docId w15:val="{E2CFFA64-4928-44A8-9D9F-88F89BA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Майя Михайловна</dc:creator>
  <cp:lastModifiedBy>User</cp:lastModifiedBy>
  <cp:revision>2</cp:revision>
  <dcterms:created xsi:type="dcterms:W3CDTF">2018-08-22T14:00:00Z</dcterms:created>
  <dcterms:modified xsi:type="dcterms:W3CDTF">2018-08-22T14:00:00Z</dcterms:modified>
</cp:coreProperties>
</file>